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8A6EE4" w:rsidRDefault="008A6EE4" w:rsidP="008A6EE4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6EE4" w:rsidRDefault="008A6EE4" w:rsidP="008A6EE4">
      <w:pPr>
        <w:jc w:val="center"/>
        <w:rPr>
          <w:sz w:val="28"/>
          <w:szCs w:val="28"/>
        </w:rPr>
      </w:pPr>
    </w:p>
    <w:p w:rsidR="008A6EE4" w:rsidRDefault="008A6EE4" w:rsidP="008A6EE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C0075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3C0075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201</w:t>
      </w:r>
      <w:r w:rsidR="00FD786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                № </w:t>
      </w:r>
      <w:r w:rsidR="003C0075">
        <w:rPr>
          <w:sz w:val="28"/>
          <w:szCs w:val="28"/>
        </w:rPr>
        <w:t>324</w:t>
      </w:r>
    </w:p>
    <w:p w:rsidR="008A6EE4" w:rsidRDefault="008A6EE4" w:rsidP="008A6EE4">
      <w:pPr>
        <w:rPr>
          <w:sz w:val="16"/>
          <w:szCs w:val="16"/>
        </w:rPr>
      </w:pPr>
    </w:p>
    <w:p w:rsidR="008A6EE4" w:rsidRDefault="004827E1" w:rsidP="008A6EE4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8A6EE4">
        <w:rPr>
          <w:sz w:val="28"/>
          <w:szCs w:val="28"/>
        </w:rPr>
        <w:t xml:space="preserve"> Тверь</w:t>
      </w:r>
    </w:p>
    <w:p w:rsidR="008A6EE4" w:rsidRDefault="008A6EE4" w:rsidP="008A6EE4">
      <w:pPr>
        <w:jc w:val="center"/>
        <w:rPr>
          <w:sz w:val="16"/>
          <w:szCs w:val="16"/>
        </w:rPr>
      </w:pPr>
    </w:p>
    <w:p w:rsidR="008A6EE4" w:rsidRPr="008A6EE4" w:rsidRDefault="006013D2" w:rsidP="008A6EE4">
      <w:pPr>
        <w:jc w:val="center"/>
        <w:rPr>
          <w:b/>
          <w:sz w:val="28"/>
          <w:szCs w:val="28"/>
        </w:rPr>
      </w:pPr>
      <w:bookmarkStart w:id="0" w:name="_GoBack"/>
      <w:r w:rsidRPr="00BB6FDC">
        <w:rPr>
          <w:b/>
          <w:sz w:val="28"/>
          <w:szCs w:val="28"/>
        </w:rPr>
        <w:t>О</w:t>
      </w:r>
      <w:r w:rsidR="00FD0C47" w:rsidRPr="00BB6FDC">
        <w:rPr>
          <w:b/>
          <w:sz w:val="28"/>
          <w:szCs w:val="28"/>
        </w:rPr>
        <w:t xml:space="preserve">б утверждении </w:t>
      </w:r>
      <w:r w:rsidR="00FD0C47">
        <w:rPr>
          <w:b/>
          <w:sz w:val="28"/>
          <w:szCs w:val="28"/>
        </w:rPr>
        <w:t>состав</w:t>
      </w:r>
      <w:r w:rsidR="00FD0C47" w:rsidRPr="00BB6FD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8A6EE4" w:rsidRPr="008A6EE4">
        <w:rPr>
          <w:b/>
          <w:sz w:val="28"/>
          <w:szCs w:val="28"/>
        </w:rPr>
        <w:t xml:space="preserve">комиссии </w:t>
      </w:r>
      <w:r w:rsidR="00AB5C28" w:rsidRPr="00AB5C28">
        <w:rPr>
          <w:b/>
          <w:sz w:val="28"/>
          <w:szCs w:val="28"/>
        </w:rPr>
        <w:t>по выявлению объектов муниципальной собственности города Твери, отвечающих признакам общего имущества собственников помещений в многоквартирных домах</w:t>
      </w:r>
    </w:p>
    <w:bookmarkEnd w:id="0"/>
    <w:p w:rsidR="008A6EE4" w:rsidRDefault="008A6EE4" w:rsidP="008A6EE4">
      <w:pPr>
        <w:rPr>
          <w:b/>
          <w:sz w:val="16"/>
          <w:szCs w:val="16"/>
        </w:rPr>
      </w:pPr>
    </w:p>
    <w:p w:rsidR="008A6EE4" w:rsidRDefault="008A6EE4" w:rsidP="008A6EE4">
      <w:pPr>
        <w:ind w:firstLine="540"/>
        <w:jc w:val="both"/>
        <w:rPr>
          <w:sz w:val="28"/>
          <w:szCs w:val="28"/>
        </w:rPr>
      </w:pPr>
    </w:p>
    <w:p w:rsidR="00FD0C47" w:rsidRPr="00BB6FDC" w:rsidRDefault="00FD0C47" w:rsidP="008A6E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города Твери, </w:t>
      </w:r>
      <w:r w:rsidRPr="00BB6FDC">
        <w:rPr>
          <w:sz w:val="28"/>
          <w:szCs w:val="28"/>
        </w:rPr>
        <w:t>постановлением Администрации города Твери от 13.04.2018 № 512 «О комиссии по выявлению объектов муниципальной собственности города Твери, отвечающих признакам общего имущества собственников помещений в многоквартирных домах»</w:t>
      </w:r>
      <w:r w:rsidR="00F30912">
        <w:rPr>
          <w:sz w:val="28"/>
          <w:szCs w:val="28"/>
        </w:rPr>
        <w:t>,</w:t>
      </w:r>
    </w:p>
    <w:p w:rsidR="008A6EE4" w:rsidRPr="00BB6FDC" w:rsidRDefault="008A6EE4" w:rsidP="008A6EE4">
      <w:pPr>
        <w:ind w:firstLine="540"/>
        <w:jc w:val="both"/>
      </w:pPr>
    </w:p>
    <w:p w:rsidR="008A6EE4" w:rsidRDefault="008A6EE4" w:rsidP="008A6EE4">
      <w:pPr>
        <w:tabs>
          <w:tab w:val="left" w:pos="34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ПОСТАНОВЛЯЮ:</w:t>
      </w:r>
    </w:p>
    <w:p w:rsidR="002A2048" w:rsidRPr="00BB6FDC" w:rsidRDefault="008A6EE4" w:rsidP="008A6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7A91">
        <w:rPr>
          <w:rFonts w:ascii="Times New Roman" w:hAnsi="Times New Roman" w:cs="Times New Roman"/>
          <w:sz w:val="28"/>
          <w:szCs w:val="28"/>
        </w:rPr>
        <w:t>Утвердить состав комиссии по</w:t>
      </w:r>
      <w:r w:rsidR="002C7A91" w:rsidRPr="002C7A91">
        <w:rPr>
          <w:rFonts w:ascii="Times New Roman" w:hAnsi="Times New Roman" w:cs="Times New Roman"/>
          <w:sz w:val="28"/>
          <w:szCs w:val="28"/>
        </w:rPr>
        <w:t xml:space="preserve"> </w:t>
      </w:r>
      <w:r w:rsidR="002C7A91" w:rsidRPr="002A2048">
        <w:rPr>
          <w:rFonts w:ascii="Times New Roman" w:hAnsi="Times New Roman" w:cs="Times New Roman"/>
          <w:sz w:val="28"/>
          <w:szCs w:val="28"/>
        </w:rPr>
        <w:t>выявлению объектов муниципальной собственности города Твери, отвечающих признакам общего имущества собственников помещений в многоквартирных домах</w:t>
      </w:r>
      <w:r w:rsidR="002C7A91">
        <w:rPr>
          <w:rFonts w:ascii="Times New Roman" w:hAnsi="Times New Roman" w:cs="Times New Roman"/>
          <w:sz w:val="28"/>
          <w:szCs w:val="28"/>
        </w:rPr>
        <w:t xml:space="preserve"> </w:t>
      </w:r>
      <w:r w:rsidR="002C7A91" w:rsidRPr="00BB6FDC">
        <w:rPr>
          <w:rFonts w:ascii="Times New Roman" w:hAnsi="Times New Roman" w:cs="Times New Roman"/>
          <w:sz w:val="28"/>
          <w:szCs w:val="28"/>
        </w:rPr>
        <w:t>(п</w:t>
      </w:r>
      <w:r w:rsidR="006F1493" w:rsidRPr="00BB6FDC">
        <w:rPr>
          <w:rFonts w:ascii="Times New Roman" w:hAnsi="Times New Roman" w:cs="Times New Roman"/>
          <w:sz w:val="28"/>
          <w:szCs w:val="28"/>
        </w:rPr>
        <w:t>рилагается</w:t>
      </w:r>
      <w:r w:rsidR="002C7A91" w:rsidRPr="00BB6FDC">
        <w:rPr>
          <w:rFonts w:ascii="Times New Roman" w:hAnsi="Times New Roman" w:cs="Times New Roman"/>
          <w:sz w:val="28"/>
          <w:szCs w:val="28"/>
        </w:rPr>
        <w:t>)</w:t>
      </w:r>
      <w:r w:rsidR="00FF737F" w:rsidRPr="00BB6FDC">
        <w:rPr>
          <w:rFonts w:ascii="Times New Roman" w:hAnsi="Times New Roman" w:cs="Times New Roman"/>
          <w:sz w:val="28"/>
          <w:szCs w:val="28"/>
        </w:rPr>
        <w:t>.</w:t>
      </w:r>
    </w:p>
    <w:p w:rsidR="008A6EE4" w:rsidRPr="00BB6FDC" w:rsidRDefault="002A2048" w:rsidP="008A6E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EE4">
        <w:rPr>
          <w:sz w:val="28"/>
          <w:szCs w:val="28"/>
        </w:rPr>
        <w:t xml:space="preserve">. Настоящее постановление вступает в силу со дня </w:t>
      </w:r>
      <w:r w:rsidR="00FD0C47" w:rsidRPr="00BB6FDC">
        <w:rPr>
          <w:sz w:val="28"/>
          <w:szCs w:val="28"/>
        </w:rPr>
        <w:t>издания</w:t>
      </w:r>
      <w:r w:rsidR="008A6EE4" w:rsidRPr="00BB6FDC">
        <w:rPr>
          <w:sz w:val="28"/>
          <w:szCs w:val="28"/>
        </w:rPr>
        <w:t>.</w:t>
      </w:r>
    </w:p>
    <w:p w:rsidR="00FD0C47" w:rsidRPr="00BB6FDC" w:rsidRDefault="00FD0C47" w:rsidP="008A6E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FDC">
        <w:rPr>
          <w:sz w:val="28"/>
          <w:szCs w:val="28"/>
        </w:rPr>
        <w:t>3. На</w:t>
      </w:r>
      <w:r w:rsidR="007E1014" w:rsidRPr="00BB6FDC">
        <w:rPr>
          <w:sz w:val="28"/>
          <w:szCs w:val="28"/>
        </w:rPr>
        <w:t>стоящее постановление подлежит опубликованию</w:t>
      </w:r>
      <w:r w:rsidRPr="00BB6FDC">
        <w:rPr>
          <w:sz w:val="28"/>
          <w:szCs w:val="28"/>
        </w:rPr>
        <w:t xml:space="preserve"> и размещению на официальном сайте Админи</w:t>
      </w:r>
      <w:r w:rsidR="007E1014" w:rsidRPr="00BB6FDC">
        <w:rPr>
          <w:sz w:val="28"/>
          <w:szCs w:val="28"/>
        </w:rPr>
        <w:t>ст</w:t>
      </w:r>
      <w:r w:rsidRPr="00BB6FDC">
        <w:rPr>
          <w:sz w:val="28"/>
          <w:szCs w:val="28"/>
        </w:rPr>
        <w:t>рации города Твери в информационно-</w:t>
      </w:r>
      <w:r w:rsidR="007E1014" w:rsidRPr="00BB6FDC">
        <w:rPr>
          <w:sz w:val="28"/>
          <w:szCs w:val="28"/>
        </w:rPr>
        <w:t>телекоммуникационной</w:t>
      </w:r>
      <w:r w:rsidRPr="00BB6FDC">
        <w:rPr>
          <w:sz w:val="28"/>
          <w:szCs w:val="28"/>
        </w:rPr>
        <w:t xml:space="preserve"> сети Интернет. </w:t>
      </w:r>
    </w:p>
    <w:p w:rsidR="008A6EE4" w:rsidRDefault="008A6EE4" w:rsidP="008A6E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5C28" w:rsidRDefault="00AB5C28" w:rsidP="008A6E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7A91" w:rsidRPr="004827E1" w:rsidRDefault="002C7A91" w:rsidP="008A6E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6EE4" w:rsidRDefault="008A6EE4" w:rsidP="008A6EE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 Огоньков</w:t>
      </w:r>
    </w:p>
    <w:p w:rsidR="00FF737F" w:rsidRDefault="00FF737F" w:rsidP="008A6E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7224" w:rsidRDefault="00337224" w:rsidP="008A6E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4179" w:rsidRDefault="00E74179" w:rsidP="008A6E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74179" w:rsidSect="008A6E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3D"/>
    <w:rsid w:val="000042FB"/>
    <w:rsid w:val="000F38EC"/>
    <w:rsid w:val="001D745E"/>
    <w:rsid w:val="001E2B44"/>
    <w:rsid w:val="001F5599"/>
    <w:rsid w:val="00205AEB"/>
    <w:rsid w:val="00236FB7"/>
    <w:rsid w:val="002511F8"/>
    <w:rsid w:val="002A2048"/>
    <w:rsid w:val="002C7A91"/>
    <w:rsid w:val="002D2508"/>
    <w:rsid w:val="002F5712"/>
    <w:rsid w:val="003073A3"/>
    <w:rsid w:val="00337224"/>
    <w:rsid w:val="0036177A"/>
    <w:rsid w:val="00374D12"/>
    <w:rsid w:val="003C0075"/>
    <w:rsid w:val="003C7A4F"/>
    <w:rsid w:val="00427A95"/>
    <w:rsid w:val="004731E2"/>
    <w:rsid w:val="004827E1"/>
    <w:rsid w:val="00543837"/>
    <w:rsid w:val="00545BB2"/>
    <w:rsid w:val="00566C24"/>
    <w:rsid w:val="005D7C33"/>
    <w:rsid w:val="005E70C0"/>
    <w:rsid w:val="006013D2"/>
    <w:rsid w:val="006710C1"/>
    <w:rsid w:val="006E7580"/>
    <w:rsid w:val="006F1493"/>
    <w:rsid w:val="006F30E4"/>
    <w:rsid w:val="006F6111"/>
    <w:rsid w:val="00720CB3"/>
    <w:rsid w:val="00733460"/>
    <w:rsid w:val="007E1014"/>
    <w:rsid w:val="00884D29"/>
    <w:rsid w:val="008A6EE4"/>
    <w:rsid w:val="0090643D"/>
    <w:rsid w:val="00934795"/>
    <w:rsid w:val="00946A93"/>
    <w:rsid w:val="00974A27"/>
    <w:rsid w:val="00A75B42"/>
    <w:rsid w:val="00AA79A8"/>
    <w:rsid w:val="00AB5C28"/>
    <w:rsid w:val="00B031C5"/>
    <w:rsid w:val="00B07583"/>
    <w:rsid w:val="00B42312"/>
    <w:rsid w:val="00B55881"/>
    <w:rsid w:val="00BB6FDC"/>
    <w:rsid w:val="00BC6603"/>
    <w:rsid w:val="00BD3FBF"/>
    <w:rsid w:val="00CB0D6B"/>
    <w:rsid w:val="00D0186D"/>
    <w:rsid w:val="00D170D9"/>
    <w:rsid w:val="00DA464B"/>
    <w:rsid w:val="00DB1CCA"/>
    <w:rsid w:val="00E74179"/>
    <w:rsid w:val="00EC68C3"/>
    <w:rsid w:val="00F30912"/>
    <w:rsid w:val="00F622E5"/>
    <w:rsid w:val="00F80E64"/>
    <w:rsid w:val="00F86BBF"/>
    <w:rsid w:val="00FA5A77"/>
    <w:rsid w:val="00FD0C47"/>
    <w:rsid w:val="00FD7867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6E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7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6E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kum_smirnova</dc:creator>
  <cp:lastModifiedBy>Ким Екатерина Игоревна</cp:lastModifiedBy>
  <cp:revision>3</cp:revision>
  <cp:lastPrinted>2019-03-06T08:54:00Z</cp:lastPrinted>
  <dcterms:created xsi:type="dcterms:W3CDTF">2019-03-29T13:49:00Z</dcterms:created>
  <dcterms:modified xsi:type="dcterms:W3CDTF">2019-03-29T13:49:00Z</dcterms:modified>
</cp:coreProperties>
</file>